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4664" w14:textId="1DC57E88" w:rsidR="004F4F3C" w:rsidRPr="00AC643F" w:rsidRDefault="004F4F3C" w:rsidP="004F4F3C">
      <w:pPr>
        <w:jc w:val="center"/>
        <w:rPr>
          <w:b/>
          <w:bCs/>
          <w:sz w:val="48"/>
          <w:szCs w:val="48"/>
          <w:u w:val="single"/>
        </w:rPr>
      </w:pPr>
      <w:r w:rsidRPr="00AC643F">
        <w:rPr>
          <w:b/>
          <w:bCs/>
          <w:sz w:val="48"/>
          <w:szCs w:val="48"/>
          <w:u w:val="single"/>
        </w:rPr>
        <w:t>Ochrana osobních údajů</w:t>
      </w:r>
    </w:p>
    <w:p w14:paraId="459CF295" w14:textId="77777777" w:rsidR="004F4F3C" w:rsidRDefault="004F4F3C">
      <w:pPr>
        <w:rPr>
          <w:b/>
          <w:bCs/>
          <w:sz w:val="48"/>
          <w:szCs w:val="48"/>
        </w:rPr>
      </w:pPr>
    </w:p>
    <w:p w14:paraId="72E2689D" w14:textId="64D47517" w:rsidR="004F4F3C" w:rsidRDefault="00AD0F2E">
      <w:r w:rsidRPr="00AD0F2E">
        <w:t>Současně s odesláním svých kontaktních údajů prostřednictvím kontaktního formuláře na internetové stránce www.novotny.skoda-auto.cz uživatel uděluje správci, společnosti Auto</w:t>
      </w:r>
      <w:r>
        <w:t>servis Novotný</w:t>
      </w:r>
      <w:r w:rsidRPr="00AD0F2E">
        <w:t xml:space="preserve"> spol. s r.o. se sídlem </w:t>
      </w:r>
      <w:r>
        <w:t>Táborská 568</w:t>
      </w:r>
      <w:r w:rsidRPr="00AD0F2E">
        <w:t xml:space="preserve">, </w:t>
      </w:r>
      <w:r>
        <w:t>Týn nad Vltavou</w:t>
      </w:r>
      <w:r w:rsidRPr="00AD0F2E">
        <w:t xml:space="preserve"> </w:t>
      </w:r>
      <w:r>
        <w:t>375</w:t>
      </w:r>
      <w:r w:rsidRPr="00AD0F2E">
        <w:t xml:space="preserve"> 01, IČ:</w:t>
      </w:r>
      <w:r>
        <w:t xml:space="preserve"> 49062654</w:t>
      </w:r>
      <w:r w:rsidRPr="00AD0F2E">
        <w:t xml:space="preserve">, zápis v obchodním rejstříku dne </w:t>
      </w:r>
      <w:r>
        <w:t>12</w:t>
      </w:r>
      <w:r w:rsidRPr="00AD0F2E">
        <w:t xml:space="preserve">. </w:t>
      </w:r>
      <w:r>
        <w:t>10</w:t>
      </w:r>
      <w:r w:rsidRPr="00AD0F2E">
        <w:t xml:space="preserve">. 1993, spisová značka C </w:t>
      </w:r>
      <w:r>
        <w:t>3374</w:t>
      </w:r>
      <w:r w:rsidRPr="00AD0F2E">
        <w:t xml:space="preserve"> vedená u Krajského soudu v Českých Budějovicích., v souladu se zákonem č. 101/2000 Sb., o ochraně osobních údajů a obecného nařízení EU č. 2016/679, o ochraně osobních údajů, souhlas se shromažďováním, zpracováním a uchováním svých poskytnutých osobních údajů. Tyto osobní údaje budou shromažďovány, uchovávány a zpracovávány za účelem možného budoucího kontaktování uživatele ve věcech obchodní činnosti správce, tj. zasílání obchodních sdělení správce. Osobní údaje budou zpracovávány a uchovávány neautomatizovaným způsobem v elektronické nebo písemné podobě. Uživatel současně souhlasí s tím, že jeho osobní údaje, poskytnuté prostřednictvím kontaktního formuláře, může správce poskytnout zaměstnancům firmy Auto</w:t>
      </w:r>
      <w:r w:rsidR="004F4F3C">
        <w:t>servis Novotný spol. s r.o.</w:t>
      </w:r>
      <w:r w:rsidRPr="00AD0F2E">
        <w:t xml:space="preserve"> a to pouze pro účely zasílání obchodních sdělení těchto společností a mohou být poskytovány také třetí osobě, společnosti Škoda Auto a.s., se sídlem tř. Václava Klementa 869, Mladá Boleslav II, 293 01 Mladá Boleslav, IČ 00177041, a to pro účely vytváření dotazníků. </w:t>
      </w:r>
    </w:p>
    <w:p w14:paraId="252AC049" w14:textId="150B705D" w:rsidR="00E80347" w:rsidRDefault="00AD0F2E">
      <w:r w:rsidRPr="00AD0F2E">
        <w:t xml:space="preserve">Uživatel bere na vědomí, že je oprávněn získat od správce informace, jaké osobní údaje o něm správce zpracovává, v případě jejich nepřesnosti nebo neúplnosti má právo na jejich opravu, doplnění či výmaz, má právo vznést námitku, má právo na omezení zpracování jeho osobních údajů a právo na přenositelnost jeho osobních údajů, vše v souladu s platnými právními předpisy, upravujícími ochranu osobních údajů. Tento souhlas uživatel uděluje na dobu 5 (pět) let ode dne jeho udělení. Uživatel současně bere na vědomí, že je oprávněn tento souhlas kdykoliv odvolat a to e-mailem, zaslaným na adresu: </w:t>
      </w:r>
      <w:r w:rsidR="004F4F3C">
        <w:t>info</w:t>
      </w:r>
      <w:r w:rsidRPr="00AD0F2E">
        <w:t>@auto</w:t>
      </w:r>
      <w:r w:rsidR="004F4F3C">
        <w:t>servisnovotny</w:t>
      </w:r>
      <w:r w:rsidRPr="00AD0F2E">
        <w:t>.cz. V takovém případě zajistí správce bez zbytečného odkladu likvidaci uživatelových osobních údajů. Uživatel je oprávněn v případě porušení povinností správce v oblasti nakládání s jeho osobními údaji podat stížnost u příslušného dozorového orgánu, kterým je Úřad pro ochranu osobních údajů, www.uoou.cz.</w:t>
      </w:r>
    </w:p>
    <w:sectPr w:rsidR="00E8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2E"/>
    <w:rsid w:val="003559D4"/>
    <w:rsid w:val="004F4F3C"/>
    <w:rsid w:val="00AC643F"/>
    <w:rsid w:val="00AD0F2E"/>
    <w:rsid w:val="00D45B2A"/>
    <w:rsid w:val="00E80347"/>
    <w:rsid w:val="00FD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E473"/>
  <w15:chartTrackingRefBased/>
  <w15:docId w15:val="{FAABEA6C-C235-4ED8-9929-24BA60C4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F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F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F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F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F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F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0F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F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0F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F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2</cp:revision>
  <dcterms:created xsi:type="dcterms:W3CDTF">2026-03-10T09:04:00Z</dcterms:created>
  <dcterms:modified xsi:type="dcterms:W3CDTF">2026-03-10T09:59:00Z</dcterms:modified>
</cp:coreProperties>
</file>